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37D" w:rsidRPr="00EA1A98" w:rsidRDefault="0056637D" w:rsidP="0056637D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6637D" w:rsidRPr="00EA1A98" w:rsidRDefault="0056637D" w:rsidP="0056637D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>учета собаки без владельца № 1</w:t>
      </w:r>
    </w:p>
    <w:p w:rsidR="0056637D" w:rsidRPr="004D086F" w:rsidRDefault="0056637D" w:rsidP="0056637D">
      <w:pPr>
        <w:pStyle w:val="a3"/>
        <w:ind w:left="-567"/>
        <w:jc w:val="center"/>
      </w:pPr>
    </w:p>
    <w:p w:rsidR="0056637D" w:rsidRPr="004D086F" w:rsidRDefault="0056637D" w:rsidP="0056637D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февраля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24660B" w:rsidRDefault="00E153AD" w:rsidP="005663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59639" cy="2171700"/>
            <wp:effectExtent l="19050" t="0" r="7411" b="0"/>
            <wp:docPr id="1" name="Рисунок 1" descr="C:\Users\User\Documents\ОБЩАГА\Маша\для ЕЕ\2020\Аукционы 2020\Собаки Верхотурь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537" b="13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639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br w:type="page"/>
      </w:r>
    </w:p>
    <w:p w:rsidR="00E153AD" w:rsidRDefault="00E153AD" w:rsidP="00E153AD">
      <w:pPr>
        <w:pStyle w:val="a3"/>
        <w:ind w:left="-567"/>
        <w:jc w:val="center"/>
      </w:pPr>
    </w:p>
    <w:p w:rsidR="00E153AD" w:rsidRDefault="00E153AD" w:rsidP="00E153AD">
      <w:pPr>
        <w:pStyle w:val="a3"/>
        <w:ind w:left="-567"/>
        <w:jc w:val="center"/>
      </w:pPr>
    </w:p>
    <w:p w:rsidR="00E153AD" w:rsidRPr="00EA1A98" w:rsidRDefault="00E153AD" w:rsidP="00E153AD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153AD" w:rsidRPr="00EA1A98" w:rsidRDefault="00E153AD" w:rsidP="00E153AD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>учета собаки без владельца № 2</w:t>
      </w:r>
    </w:p>
    <w:p w:rsidR="00E153AD" w:rsidRPr="004D086F" w:rsidRDefault="00E153AD" w:rsidP="00E153AD">
      <w:pPr>
        <w:pStyle w:val="a3"/>
        <w:ind w:left="-567"/>
        <w:jc w:val="center"/>
      </w:pPr>
    </w:p>
    <w:p w:rsidR="00E153AD" w:rsidRPr="004D086F" w:rsidRDefault="00E153AD" w:rsidP="00E153AD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февраля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E153AD" w:rsidRDefault="00E153AD" w:rsidP="005663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42935" cy="2520000"/>
            <wp:effectExtent l="19050" t="0" r="0" b="0"/>
            <wp:docPr id="2" name="Рисунок 2" descr="C:\Users\User\Documents\ОБЩАГА\Маша\для ЕЕ\2020\Аукционы 2020\Собаки Верхотурь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046" b="14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93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br w:type="page"/>
      </w:r>
    </w:p>
    <w:p w:rsidR="00E153AD" w:rsidRPr="00EA1A98" w:rsidRDefault="00E153AD" w:rsidP="00E153AD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lastRenderedPageBreak/>
        <w:t xml:space="preserve">Карточка </w:t>
      </w:r>
    </w:p>
    <w:p w:rsidR="00E153AD" w:rsidRPr="00EA1A98" w:rsidRDefault="00E153AD" w:rsidP="00E153AD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>учета собаки без владельца № 3</w:t>
      </w:r>
    </w:p>
    <w:p w:rsidR="00E153AD" w:rsidRPr="004D086F" w:rsidRDefault="00E153AD" w:rsidP="00E153AD">
      <w:pPr>
        <w:pStyle w:val="a3"/>
        <w:ind w:left="-567"/>
        <w:jc w:val="center"/>
      </w:pPr>
    </w:p>
    <w:p w:rsidR="00E153AD" w:rsidRPr="004D086F" w:rsidRDefault="00E153AD" w:rsidP="00E153AD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февраля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153AD" w:rsidP="005663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61644" cy="2520000"/>
            <wp:effectExtent l="19050" t="0" r="606" b="0"/>
            <wp:docPr id="3" name="Рисунок 3" descr="C:\Users\User\Documents\ОБЩАГА\Маша\для ЕЕ\2020\Аукционы 2020\Собаки Верхотурье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44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A1A98" w:rsidRPr="00EA1A98" w:rsidRDefault="00EA1A98" w:rsidP="00EA1A98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lastRenderedPageBreak/>
        <w:t xml:space="preserve">Карточка </w:t>
      </w:r>
    </w:p>
    <w:p w:rsidR="00EA1A98" w:rsidRPr="00EA1A98" w:rsidRDefault="00EA1A98" w:rsidP="00EA1A98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>учета собаки без владельца № 4</w:t>
      </w:r>
    </w:p>
    <w:p w:rsidR="00EA1A98" w:rsidRPr="004D086F" w:rsidRDefault="00EA1A98" w:rsidP="00EA1A98">
      <w:pPr>
        <w:pStyle w:val="a3"/>
        <w:ind w:left="-567"/>
        <w:jc w:val="center"/>
      </w:pPr>
    </w:p>
    <w:p w:rsidR="00EA1A98" w:rsidRPr="004D086F" w:rsidRDefault="00EA1A98" w:rsidP="00EA1A98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февраля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A1A98" w:rsidP="005663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492609" cy="2520000"/>
            <wp:effectExtent l="19050" t="0" r="2941" b="0"/>
            <wp:docPr id="4" name="Рисунок 4" descr="C:\Users\User\Documents\ОБЩАГА\Маша\для ЕЕ\2020\Аукционы 2020\Собаки Верхотурье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609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A1A98" w:rsidRDefault="00EA1A98" w:rsidP="0056637D">
      <w:pPr>
        <w:jc w:val="center"/>
      </w:pPr>
    </w:p>
    <w:p w:rsidR="00D362A0" w:rsidRPr="00EA1A98" w:rsidRDefault="00D362A0" w:rsidP="00D362A0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D362A0" w:rsidRPr="00EA1A98" w:rsidRDefault="00D362A0" w:rsidP="00D362A0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5</w:t>
      </w:r>
    </w:p>
    <w:p w:rsidR="00D362A0" w:rsidRPr="004D086F" w:rsidRDefault="00D362A0" w:rsidP="00D362A0">
      <w:pPr>
        <w:pStyle w:val="a3"/>
        <w:ind w:left="-567"/>
        <w:jc w:val="center"/>
      </w:pPr>
    </w:p>
    <w:p w:rsidR="00D362A0" w:rsidRPr="004D086F" w:rsidRDefault="00D362A0" w:rsidP="00D362A0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февраля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267EAF" w:rsidP="005663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52341" cy="2520000"/>
            <wp:effectExtent l="19050" t="0" r="5159" b="0"/>
            <wp:docPr id="5" name="Рисунок 5" descr="C:\Users\User\Documents\ОБЩАГА\Маша\для ЕЕ\2020\Аукционы 2020\Собаки Верхотурье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341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D362A0" w:rsidRDefault="00D362A0" w:rsidP="0056637D">
      <w:pPr>
        <w:jc w:val="center"/>
      </w:pPr>
    </w:p>
    <w:p w:rsidR="00267EAF" w:rsidRPr="00EA1A98" w:rsidRDefault="00267EAF" w:rsidP="00267EA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267EAF" w:rsidRPr="00EA1A98" w:rsidRDefault="00267EAF" w:rsidP="00267EA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6</w:t>
      </w:r>
    </w:p>
    <w:p w:rsidR="00267EAF" w:rsidRPr="004D086F" w:rsidRDefault="00267EAF" w:rsidP="00267EAF">
      <w:pPr>
        <w:pStyle w:val="a3"/>
        <w:ind w:left="-567"/>
        <w:jc w:val="center"/>
      </w:pPr>
    </w:p>
    <w:p w:rsidR="00267EAF" w:rsidRPr="004D086F" w:rsidRDefault="00267EAF" w:rsidP="00267EA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февраля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267EAF" w:rsidP="005663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514624" cy="2520000"/>
            <wp:effectExtent l="19050" t="0" r="0" b="0"/>
            <wp:docPr id="7" name="Рисунок 7" descr="C:\Users\User\Documents\ОБЩАГА\Маша\для ЕЕ\2020\Аукционы 2020\Собаки Верхотурье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0\Аукционы 2020\Собаки Верхотурье\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24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267EAF" w:rsidRDefault="00267EAF" w:rsidP="0056637D">
      <w:pPr>
        <w:jc w:val="center"/>
      </w:pPr>
    </w:p>
    <w:p w:rsidR="00267EAF" w:rsidRPr="00EA1A98" w:rsidRDefault="00267EAF" w:rsidP="00267EA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267EAF" w:rsidRPr="00EA1A98" w:rsidRDefault="00267EAF" w:rsidP="00267EA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7</w:t>
      </w:r>
    </w:p>
    <w:p w:rsidR="00267EAF" w:rsidRPr="004D086F" w:rsidRDefault="00267EAF" w:rsidP="00267EAF">
      <w:pPr>
        <w:pStyle w:val="a3"/>
        <w:ind w:left="-567"/>
        <w:jc w:val="center"/>
      </w:pPr>
    </w:p>
    <w:p w:rsidR="00267EAF" w:rsidRPr="004D086F" w:rsidRDefault="00267EAF" w:rsidP="00267EA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февраля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267EAF" w:rsidP="00267EAF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514624" cy="2520000"/>
            <wp:effectExtent l="19050" t="0" r="0" b="0"/>
            <wp:docPr id="8" name="Рисунок 8" descr="C:\Users\User\Documents\ОБЩАГА\Маша\для ЕЕ\2020\Аукционы 2020\Собаки Верхотурье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0\Аукционы 2020\Собаки Верхотурье\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24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267EAF" w:rsidRDefault="00267EAF" w:rsidP="00267EAF">
      <w:pPr>
        <w:jc w:val="center"/>
        <w:rPr>
          <w:rFonts w:ascii="Times New Roman" w:hAnsi="Times New Roman"/>
          <w:sz w:val="20"/>
          <w:szCs w:val="20"/>
        </w:rPr>
      </w:pP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8</w:t>
      </w:r>
    </w:p>
    <w:p w:rsidR="004E1275" w:rsidRPr="004D086F" w:rsidRDefault="004E1275" w:rsidP="004E1275">
      <w:pPr>
        <w:pStyle w:val="a3"/>
        <w:ind w:left="-567"/>
        <w:jc w:val="center"/>
      </w:pPr>
    </w:p>
    <w:p w:rsidR="004E1275" w:rsidRPr="004D086F" w:rsidRDefault="004E1275" w:rsidP="004E1275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4E1275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467100" cy="2562225"/>
            <wp:effectExtent l="19050" t="0" r="0" b="0"/>
            <wp:docPr id="6" name="Рисунок 1" descr="C:\Users\User\Documents\ОБЩАГА\Маша\для ЕЕ\2020\Аукционы 2020\Собаки Верхотурье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3410" t="36659" r="18226" b="31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267EAF" w:rsidRDefault="00267EAF" w:rsidP="00267EAF">
      <w:pPr>
        <w:jc w:val="center"/>
      </w:pP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9</w:t>
      </w:r>
    </w:p>
    <w:p w:rsidR="004E1275" w:rsidRPr="004D086F" w:rsidRDefault="004E1275" w:rsidP="004E1275">
      <w:pPr>
        <w:pStyle w:val="a3"/>
        <w:ind w:left="-567"/>
        <w:jc w:val="center"/>
      </w:pPr>
    </w:p>
    <w:p w:rsidR="004E1275" w:rsidRPr="004D086F" w:rsidRDefault="004E1275" w:rsidP="004E1275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4E1275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149579" cy="2520000"/>
            <wp:effectExtent l="19050" t="0" r="0" b="0"/>
            <wp:docPr id="9" name="Рисунок 2" descr="C:\Users\User\Documents\ОБЩАГА\Маша\для ЕЕ\2020\Аукционы 2020\Собаки Верхотурье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\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5240" b="14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579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4E1275" w:rsidRDefault="004E1275" w:rsidP="00267EAF">
      <w:pPr>
        <w:jc w:val="center"/>
      </w:pP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10</w:t>
      </w:r>
    </w:p>
    <w:p w:rsidR="004E1275" w:rsidRPr="004D086F" w:rsidRDefault="004E1275" w:rsidP="004E1275">
      <w:pPr>
        <w:pStyle w:val="a3"/>
        <w:ind w:left="-567"/>
        <w:jc w:val="center"/>
      </w:pPr>
    </w:p>
    <w:p w:rsidR="004E1275" w:rsidRPr="004D086F" w:rsidRDefault="004E1275" w:rsidP="004E1275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4E1275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17553" cy="2520000"/>
            <wp:effectExtent l="19050" t="0" r="0" b="0"/>
            <wp:docPr id="10" name="Рисунок 3" descr="C:\Users\User\Documents\ОБЩАГА\Маша\для ЕЕ\2020\Аукционы 2020\Собаки Верхотурье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0684" t="36538" b="18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55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4E1275" w:rsidRDefault="004E1275" w:rsidP="00267EAF">
      <w:pPr>
        <w:jc w:val="center"/>
      </w:pP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11</w:t>
      </w:r>
    </w:p>
    <w:p w:rsidR="004E1275" w:rsidRPr="004D086F" w:rsidRDefault="004E1275" w:rsidP="004E1275">
      <w:pPr>
        <w:pStyle w:val="a3"/>
        <w:ind w:left="-567"/>
        <w:jc w:val="center"/>
      </w:pPr>
    </w:p>
    <w:p w:rsidR="004E1275" w:rsidRPr="004D086F" w:rsidRDefault="004E1275" w:rsidP="004E1275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4E1275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461958" cy="2520000"/>
            <wp:effectExtent l="19050" t="0" r="0" b="0"/>
            <wp:docPr id="11" name="Рисунок 4" descr="C:\Users\User\Documents\ОБЩАГА\Маша\для ЕЕ\2020\Аукционы 2020\Собаки Верхотурье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\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8439" t="35337" b="2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958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4E1275" w:rsidRDefault="004E1275" w:rsidP="00267EAF">
      <w:pPr>
        <w:jc w:val="center"/>
      </w:pP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4E1275" w:rsidRPr="00EA1A98" w:rsidRDefault="004E1275" w:rsidP="004E127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12</w:t>
      </w:r>
    </w:p>
    <w:p w:rsidR="004E1275" w:rsidRPr="004D086F" w:rsidRDefault="004E1275" w:rsidP="004E1275">
      <w:pPr>
        <w:pStyle w:val="a3"/>
        <w:ind w:left="-567"/>
        <w:jc w:val="center"/>
      </w:pPr>
    </w:p>
    <w:p w:rsidR="004E1275" w:rsidRPr="004D086F" w:rsidRDefault="004E1275" w:rsidP="004E1275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4E1275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02523" cy="2520000"/>
            <wp:effectExtent l="19050" t="0" r="2577" b="0"/>
            <wp:docPr id="12" name="Рисунок 5" descr="C:\Users\User\Documents\ОБЩАГА\Маша\для ЕЕ\2020\Аукционы 2020\Собаки Верхотурье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3148" t="29808" r="13255" b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2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4E1275" w:rsidRDefault="004E1275" w:rsidP="00267EAF">
      <w:pPr>
        <w:jc w:val="center"/>
      </w:pPr>
    </w:p>
    <w:p w:rsidR="00E140CB" w:rsidRPr="00EA1A98" w:rsidRDefault="00E140CB" w:rsidP="00E140CB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140CB" w:rsidRPr="00EA1A98" w:rsidRDefault="00E140CB" w:rsidP="00E140CB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13</w:t>
      </w:r>
    </w:p>
    <w:p w:rsidR="00E140CB" w:rsidRPr="004D086F" w:rsidRDefault="00E140CB" w:rsidP="00E140CB">
      <w:pPr>
        <w:pStyle w:val="a3"/>
        <w:ind w:left="-567"/>
        <w:jc w:val="center"/>
      </w:pPr>
    </w:p>
    <w:p w:rsidR="00E140CB" w:rsidRPr="004D086F" w:rsidRDefault="00E140CB" w:rsidP="00E140CB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140CB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57263" cy="2520000"/>
            <wp:effectExtent l="19050" t="0" r="4987" b="0"/>
            <wp:docPr id="13" name="Рисунок 6" descr="C:\Users\User\Documents\ОБЩАГА\Маша\для ЕЕ\2020\Аукционы 2020\Собаки Верхотурье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\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31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26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140CB" w:rsidRDefault="00E140CB" w:rsidP="00267EAF">
      <w:pPr>
        <w:jc w:val="center"/>
      </w:pPr>
    </w:p>
    <w:p w:rsidR="00E140CB" w:rsidRPr="00EA1A98" w:rsidRDefault="00E140CB" w:rsidP="00E140CB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140CB" w:rsidRPr="00EA1A98" w:rsidRDefault="00E140CB" w:rsidP="00E140CB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14</w:t>
      </w:r>
    </w:p>
    <w:p w:rsidR="00E140CB" w:rsidRPr="004D086F" w:rsidRDefault="00E140CB" w:rsidP="00E140CB">
      <w:pPr>
        <w:pStyle w:val="a3"/>
        <w:ind w:left="-567"/>
        <w:jc w:val="center"/>
      </w:pPr>
    </w:p>
    <w:p w:rsidR="00E140CB" w:rsidRPr="004D086F" w:rsidRDefault="00E140CB" w:rsidP="00E140CB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140CB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562622" cy="2520000"/>
            <wp:effectExtent l="19050" t="0" r="9128" b="0"/>
            <wp:docPr id="14" name="Рисунок 7" descr="C:\Users\User\Documents\ОБЩАГА\Маша\для ЕЕ\2020\Аукционы 2020\Собаки Верхотурье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0\Аукционы 2020\Собаки Верхотурье\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27163" r="22875" b="15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622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140CB" w:rsidRDefault="00E140CB" w:rsidP="00267EAF">
      <w:pPr>
        <w:jc w:val="center"/>
      </w:pPr>
    </w:p>
    <w:p w:rsidR="00E96FB5" w:rsidRPr="00EA1A98" w:rsidRDefault="00E96FB5" w:rsidP="00E96FB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96FB5" w:rsidRPr="00EA1A98" w:rsidRDefault="00E96FB5" w:rsidP="00E96FB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15</w:t>
      </w:r>
    </w:p>
    <w:p w:rsidR="00E96FB5" w:rsidRPr="004D086F" w:rsidRDefault="00E96FB5" w:rsidP="00E96FB5">
      <w:pPr>
        <w:pStyle w:val="a3"/>
        <w:ind w:left="-567"/>
        <w:jc w:val="center"/>
      </w:pPr>
    </w:p>
    <w:p w:rsidR="00E96FB5" w:rsidRPr="004D086F" w:rsidRDefault="00E96FB5" w:rsidP="00E96FB5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96FB5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173625" cy="2520000"/>
            <wp:effectExtent l="19050" t="0" r="7725" b="0"/>
            <wp:docPr id="15" name="Рисунок 8" descr="C:\Users\User\Documents\ОБЩАГА\Маша\для ЕЕ\2020\Аукционы 2020\Собаки Верхотурье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0\Аукционы 2020\Собаки Верхотурье\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9722" t="32452" r="15660" b="29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62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140CB" w:rsidRDefault="00E140CB" w:rsidP="00267EAF">
      <w:pPr>
        <w:jc w:val="center"/>
      </w:pPr>
    </w:p>
    <w:p w:rsidR="00E96FB5" w:rsidRPr="00EA1A98" w:rsidRDefault="00E96FB5" w:rsidP="00E96FB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96FB5" w:rsidRPr="00EA1A98" w:rsidRDefault="00E96FB5" w:rsidP="00E96FB5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16</w:t>
      </w:r>
    </w:p>
    <w:p w:rsidR="00E96FB5" w:rsidRPr="004D086F" w:rsidRDefault="00E96FB5" w:rsidP="00E96FB5">
      <w:pPr>
        <w:pStyle w:val="a3"/>
        <w:ind w:left="-567"/>
        <w:jc w:val="center"/>
      </w:pPr>
    </w:p>
    <w:p w:rsidR="00E96FB5" w:rsidRPr="004D086F" w:rsidRDefault="00E96FB5" w:rsidP="00E96FB5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96FB5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515973" cy="2520000"/>
            <wp:effectExtent l="19050" t="0" r="8277" b="0"/>
            <wp:docPr id="16" name="Рисунок 9" descr="C:\Users\User\Documents\ОБЩАГА\Маша\для ЕЕ\2020\Аукционы 2020\Собаки Верхотурье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ОБЩАГА\Маша\для ЕЕ\2020\Аукционы 2020\Собаки Верхотурье\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38221" b="8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97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96FB5" w:rsidRDefault="00E96FB5" w:rsidP="00267EAF">
      <w:pPr>
        <w:jc w:val="center"/>
      </w:pP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17</w:t>
      </w:r>
    </w:p>
    <w:p w:rsidR="00DE64D4" w:rsidRPr="004D086F" w:rsidRDefault="00DE64D4" w:rsidP="00DE64D4">
      <w:pPr>
        <w:pStyle w:val="a3"/>
        <w:ind w:left="-567"/>
        <w:jc w:val="center"/>
      </w:pPr>
    </w:p>
    <w:p w:rsidR="00DE64D4" w:rsidRPr="004D086F" w:rsidRDefault="00DE64D4" w:rsidP="00DE64D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DE64D4" w:rsidP="00DE64D4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358205" cy="2520000"/>
            <wp:effectExtent l="19050" t="0" r="0" b="0"/>
            <wp:docPr id="17" name="Рисунок 1" descr="C:\Users\User\Documents\ОБЩАГА\Маша\для ЕЕ\2020\Аукционы 2020\Собаки Верхотурье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20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DE64D4" w:rsidRDefault="00DE64D4" w:rsidP="00DE64D4">
      <w:pPr>
        <w:jc w:val="center"/>
        <w:rPr>
          <w:rFonts w:ascii="Times New Roman" w:hAnsi="Times New Roman"/>
          <w:sz w:val="20"/>
          <w:szCs w:val="20"/>
        </w:rPr>
      </w:pP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18</w:t>
      </w:r>
    </w:p>
    <w:p w:rsidR="00DE64D4" w:rsidRPr="004D086F" w:rsidRDefault="00DE64D4" w:rsidP="00DE64D4">
      <w:pPr>
        <w:pStyle w:val="a3"/>
        <w:ind w:left="-567"/>
        <w:jc w:val="center"/>
      </w:pPr>
    </w:p>
    <w:p w:rsidR="00DE64D4" w:rsidRPr="004D086F" w:rsidRDefault="00DE64D4" w:rsidP="00DE64D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DE64D4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58205" cy="2520000"/>
            <wp:effectExtent l="19050" t="0" r="0" b="0"/>
            <wp:docPr id="18" name="Рисунок 2" descr="C:\Users\User\Documents\ОБЩАГА\Маша\для ЕЕ\2020\Аукционы 2020\Собаки Верхотурье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\1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20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DE64D4" w:rsidRDefault="00DE64D4" w:rsidP="00267EAF">
      <w:pPr>
        <w:jc w:val="center"/>
      </w:pP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19</w:t>
      </w:r>
    </w:p>
    <w:p w:rsidR="00DE64D4" w:rsidRPr="004D086F" w:rsidRDefault="00DE64D4" w:rsidP="00DE64D4">
      <w:pPr>
        <w:pStyle w:val="a3"/>
        <w:ind w:left="-567"/>
        <w:jc w:val="center"/>
      </w:pPr>
    </w:p>
    <w:p w:rsidR="00DE64D4" w:rsidRPr="004D086F" w:rsidRDefault="00DE64D4" w:rsidP="00DE64D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DE64D4" w:rsidP="00DE64D4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358205" cy="2520000"/>
            <wp:effectExtent l="19050" t="0" r="0" b="0"/>
            <wp:docPr id="19" name="Рисунок 3" descr="C:\Users\User\Documents\ОБЩАГА\Маша\для ЕЕ\2020\Аукционы 2020\Собаки Верхотурье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20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DE64D4" w:rsidRDefault="00DE64D4" w:rsidP="00DE64D4">
      <w:pPr>
        <w:jc w:val="center"/>
        <w:rPr>
          <w:rFonts w:ascii="Times New Roman" w:hAnsi="Times New Roman"/>
          <w:sz w:val="20"/>
          <w:szCs w:val="20"/>
        </w:rPr>
      </w:pP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20</w:t>
      </w:r>
    </w:p>
    <w:p w:rsidR="00DE64D4" w:rsidRPr="004D086F" w:rsidRDefault="00DE64D4" w:rsidP="00DE64D4">
      <w:pPr>
        <w:pStyle w:val="a3"/>
        <w:ind w:left="-567"/>
        <w:jc w:val="center"/>
      </w:pPr>
    </w:p>
    <w:p w:rsidR="00DE64D4" w:rsidRPr="004D086F" w:rsidRDefault="00DE64D4" w:rsidP="00DE64D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DE64D4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58205" cy="2520000"/>
            <wp:effectExtent l="19050" t="0" r="0" b="0"/>
            <wp:docPr id="20" name="Рисунок 4" descr="C:\Users\User\Documents\ОБЩАГА\Маша\для ЕЕ\2020\Аукционы 2020\Собаки Верхотурье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\2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20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DE64D4" w:rsidRDefault="00DE64D4" w:rsidP="00267EAF">
      <w:pPr>
        <w:jc w:val="center"/>
      </w:pP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DE64D4" w:rsidRPr="00EA1A98" w:rsidRDefault="00DE64D4" w:rsidP="00DE64D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21</w:t>
      </w:r>
    </w:p>
    <w:p w:rsidR="00DE64D4" w:rsidRPr="004D086F" w:rsidRDefault="00DE64D4" w:rsidP="00DE64D4">
      <w:pPr>
        <w:pStyle w:val="a3"/>
        <w:ind w:left="-567"/>
        <w:jc w:val="center"/>
      </w:pPr>
    </w:p>
    <w:p w:rsidR="00DE64D4" w:rsidRPr="004D086F" w:rsidRDefault="00DE64D4" w:rsidP="00DE64D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«05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DE64D4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58205" cy="2520000"/>
            <wp:effectExtent l="19050" t="0" r="0" b="0"/>
            <wp:docPr id="21" name="Рисунок 5" descr="C:\Users\User\Documents\ОБЩАГА\Маша\для ЕЕ\2020\Аукционы 2020\Собаки Верхотурье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2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20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DE64D4" w:rsidRDefault="00DE64D4" w:rsidP="00267EAF">
      <w:pPr>
        <w:jc w:val="center"/>
      </w:pP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22</w:t>
      </w:r>
    </w:p>
    <w:p w:rsidR="00E7270A" w:rsidRPr="004D086F" w:rsidRDefault="00E7270A" w:rsidP="00E7270A">
      <w:pPr>
        <w:pStyle w:val="a3"/>
        <w:ind w:left="-567"/>
        <w:jc w:val="center"/>
      </w:pPr>
    </w:p>
    <w:p w:rsidR="00E7270A" w:rsidRPr="004D086F" w:rsidRDefault="00E7270A" w:rsidP="00E7270A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7270A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90000" cy="2520000"/>
            <wp:effectExtent l="19050" t="0" r="0" b="0"/>
            <wp:docPr id="22" name="Рисунок 1" descr="C:\Users\User\Documents\ОБЩАГА\Маша\для ЕЕ\2020\Аукционы 2020\Собаки Верхотурье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7270A" w:rsidRDefault="00E7270A" w:rsidP="00267EAF">
      <w:pPr>
        <w:jc w:val="center"/>
      </w:pP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23</w:t>
      </w:r>
    </w:p>
    <w:p w:rsidR="00E7270A" w:rsidRPr="004D086F" w:rsidRDefault="00E7270A" w:rsidP="00E7270A">
      <w:pPr>
        <w:pStyle w:val="a3"/>
        <w:ind w:left="-567"/>
        <w:jc w:val="center"/>
      </w:pPr>
    </w:p>
    <w:p w:rsidR="00E7270A" w:rsidRPr="004D086F" w:rsidRDefault="00E7270A" w:rsidP="00E7270A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7270A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89143" cy="2520000"/>
            <wp:effectExtent l="19050" t="0" r="0" b="0"/>
            <wp:docPr id="23" name="Рисунок 2" descr="C:\Users\User\Documents\ОБЩАГА\Маша\для ЕЕ\2020\Аукционы 2020\Собаки Верхотурье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\2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4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7270A" w:rsidRDefault="00E7270A" w:rsidP="00267EAF">
      <w:pPr>
        <w:jc w:val="center"/>
      </w:pP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24</w:t>
      </w:r>
    </w:p>
    <w:p w:rsidR="00E7270A" w:rsidRPr="004D086F" w:rsidRDefault="00E7270A" w:rsidP="00E7270A">
      <w:pPr>
        <w:pStyle w:val="a3"/>
        <w:ind w:left="-567"/>
        <w:jc w:val="center"/>
      </w:pPr>
    </w:p>
    <w:p w:rsidR="00E7270A" w:rsidRPr="004D086F" w:rsidRDefault="00E7270A" w:rsidP="00E7270A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E7270A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90000" cy="2520000"/>
            <wp:effectExtent l="19050" t="0" r="0" b="0"/>
            <wp:docPr id="24" name="Рисунок 3" descr="C:\Users\User\Documents\ОБЩАГА\Маша\для ЕЕ\2020\Аукционы 2020\Собаки Верхотурье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2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7270A" w:rsidRDefault="00E7270A" w:rsidP="00267EAF">
      <w:pPr>
        <w:jc w:val="center"/>
      </w:pP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7270A" w:rsidRPr="00EA1A98" w:rsidRDefault="00E7270A" w:rsidP="00E7270A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25</w:t>
      </w:r>
    </w:p>
    <w:p w:rsidR="00E7270A" w:rsidRPr="004D086F" w:rsidRDefault="00E7270A" w:rsidP="00E7270A">
      <w:pPr>
        <w:pStyle w:val="a3"/>
        <w:ind w:left="-567"/>
        <w:jc w:val="center"/>
      </w:pPr>
    </w:p>
    <w:p w:rsidR="00E7270A" w:rsidRPr="004D086F" w:rsidRDefault="00E7270A" w:rsidP="00E7270A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9B02C6" w:rsidP="00267E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90000" cy="2520000"/>
            <wp:effectExtent l="19050" t="0" r="0" b="0"/>
            <wp:docPr id="25" name="Рисунок 4" descr="C:\Users\User\Documents\ОБЩАГА\Маша\для ЕЕ\2020\Аукционы 2020\Собаки Верхотурье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\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E7270A" w:rsidRDefault="00E7270A" w:rsidP="00267EAF">
      <w:pPr>
        <w:jc w:val="center"/>
      </w:pP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26</w:t>
      </w:r>
    </w:p>
    <w:p w:rsidR="009B02C6" w:rsidRPr="004D086F" w:rsidRDefault="009B02C6" w:rsidP="009B02C6">
      <w:pPr>
        <w:pStyle w:val="a3"/>
        <w:ind w:left="-567"/>
        <w:jc w:val="center"/>
      </w:pPr>
    </w:p>
    <w:p w:rsidR="009B02C6" w:rsidRPr="004D086F" w:rsidRDefault="009B02C6" w:rsidP="009B02C6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9B02C6" w:rsidP="009B02C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90000" cy="2520000"/>
            <wp:effectExtent l="19050" t="0" r="0" b="0"/>
            <wp:docPr id="26" name="Рисунок 5" descr="C:\Users\User\Documents\ОБЩАГА\Маша\для ЕЕ\2020\Аукционы 2020\Собаки Верхотурье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2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9B02C6" w:rsidRDefault="009B02C6" w:rsidP="009B02C6">
      <w:pPr>
        <w:jc w:val="center"/>
      </w:pP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27</w:t>
      </w:r>
    </w:p>
    <w:p w:rsidR="009B02C6" w:rsidRPr="004D086F" w:rsidRDefault="009B02C6" w:rsidP="009B02C6">
      <w:pPr>
        <w:pStyle w:val="a3"/>
        <w:ind w:left="-567"/>
        <w:jc w:val="center"/>
      </w:pPr>
    </w:p>
    <w:p w:rsidR="009B02C6" w:rsidRPr="004D086F" w:rsidRDefault="009B02C6" w:rsidP="009B02C6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59322A" w:rsidRDefault="009B02C6" w:rsidP="009B02C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91571" cy="2520000"/>
            <wp:effectExtent l="19050" t="0" r="0" b="0"/>
            <wp:docPr id="27" name="Рисунок 6" descr="C:\Users\User\Documents\ОБЩАГА\Маша\для ЕЕ\2020\Аукционы 2020\Собаки Верхотурье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\2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571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2A" w:rsidRDefault="0059322A">
      <w:r>
        <w:br w:type="page"/>
      </w:r>
    </w:p>
    <w:p w:rsidR="009B02C6" w:rsidRDefault="009B02C6" w:rsidP="009B02C6">
      <w:pPr>
        <w:jc w:val="center"/>
      </w:pP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28</w:t>
      </w:r>
    </w:p>
    <w:p w:rsidR="009B02C6" w:rsidRPr="004D086F" w:rsidRDefault="009B02C6" w:rsidP="009B02C6">
      <w:pPr>
        <w:pStyle w:val="a3"/>
        <w:ind w:left="-567"/>
        <w:jc w:val="center"/>
      </w:pPr>
    </w:p>
    <w:p w:rsidR="009B02C6" w:rsidRPr="004D086F" w:rsidRDefault="009B02C6" w:rsidP="009B02C6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9B02C6" w:rsidP="009B02C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01091" cy="2520000"/>
            <wp:effectExtent l="19050" t="0" r="8809" b="0"/>
            <wp:docPr id="28" name="Рисунок 7" descr="C:\Users\User\Documents\ОБЩАГА\Маша\для ЕЕ\2020\Аукционы 2020\Собаки Верхотурье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0\Аукционы 2020\Собаки Верхотурье\2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16905" r="9185" b="25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91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9B02C6" w:rsidRDefault="009B02C6" w:rsidP="009B02C6">
      <w:pPr>
        <w:jc w:val="center"/>
      </w:pP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9B02C6" w:rsidRPr="00EA1A98" w:rsidRDefault="009B02C6" w:rsidP="009B02C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29</w:t>
      </w:r>
    </w:p>
    <w:p w:rsidR="009B02C6" w:rsidRPr="004D086F" w:rsidRDefault="009B02C6" w:rsidP="009B02C6">
      <w:pPr>
        <w:pStyle w:val="a3"/>
        <w:ind w:left="-567"/>
        <w:jc w:val="center"/>
      </w:pPr>
    </w:p>
    <w:p w:rsidR="009B02C6" w:rsidRPr="004D086F" w:rsidRDefault="009B02C6" w:rsidP="009B02C6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9B02C6" w:rsidP="009B02C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53391" cy="2520000"/>
            <wp:effectExtent l="19050" t="0" r="0" b="0"/>
            <wp:docPr id="29" name="Рисунок 8" descr="C:\Users\User\Documents\ОБЩАГА\Маша\для ЕЕ\2020\Аукционы 2020\Собаки Верхотурье\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0\Аукционы 2020\Собаки Верхотурье\2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t="17067" r="1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391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9B02C6" w:rsidRDefault="009B02C6" w:rsidP="009B02C6">
      <w:pPr>
        <w:jc w:val="center"/>
      </w:pPr>
    </w:p>
    <w:p w:rsidR="005A242F" w:rsidRPr="00EA1A98" w:rsidRDefault="005A242F" w:rsidP="005A24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A242F" w:rsidRPr="00EA1A98" w:rsidRDefault="005A242F" w:rsidP="005A24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30</w:t>
      </w:r>
    </w:p>
    <w:p w:rsidR="005A242F" w:rsidRPr="004D086F" w:rsidRDefault="005A242F" w:rsidP="005A242F">
      <w:pPr>
        <w:pStyle w:val="a3"/>
        <w:ind w:left="-567"/>
        <w:jc w:val="center"/>
      </w:pPr>
    </w:p>
    <w:p w:rsidR="005A242F" w:rsidRPr="004D086F" w:rsidRDefault="005A242F" w:rsidP="005A242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A242F" w:rsidP="009B02C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91915" cy="2520000"/>
            <wp:effectExtent l="19050" t="0" r="0" b="0"/>
            <wp:docPr id="30" name="Рисунок 9" descr="C:\Users\User\Documents\ОБЩАГА\Маша\для ЕЕ\2020\Аукционы 2020\Собаки Верхотурье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ОБЩАГА\Маша\для ЕЕ\2020\Аукционы 2020\Собаки Верхотурье\3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91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A242F" w:rsidRDefault="005A242F" w:rsidP="009B02C6">
      <w:pPr>
        <w:jc w:val="center"/>
      </w:pPr>
    </w:p>
    <w:p w:rsidR="005A242F" w:rsidRPr="00EA1A98" w:rsidRDefault="005A242F" w:rsidP="005A24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A242F" w:rsidRPr="00EA1A98" w:rsidRDefault="005A242F" w:rsidP="005A24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31</w:t>
      </w:r>
    </w:p>
    <w:p w:rsidR="005A242F" w:rsidRPr="004D086F" w:rsidRDefault="005A242F" w:rsidP="005A242F">
      <w:pPr>
        <w:pStyle w:val="a3"/>
        <w:ind w:left="-567"/>
        <w:jc w:val="center"/>
      </w:pPr>
    </w:p>
    <w:p w:rsidR="005A242F" w:rsidRPr="004D086F" w:rsidRDefault="005A242F" w:rsidP="005A242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«16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A242F" w:rsidP="005A24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90000" cy="2520000"/>
            <wp:effectExtent l="19050" t="0" r="0" b="0"/>
            <wp:docPr id="31" name="Рисунок 10" descr="C:\Users\User\Documents\ОБЩАГА\Маша\для ЕЕ\2020\Аукционы 2020\Собаки Верхотурье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cuments\ОБЩАГА\Маша\для ЕЕ\2020\Аукционы 2020\Собаки Верхотурье\3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A242F" w:rsidRDefault="005A242F" w:rsidP="005A242F">
      <w:pPr>
        <w:jc w:val="center"/>
      </w:pPr>
    </w:p>
    <w:p w:rsidR="001D712F" w:rsidRPr="00EA1A98" w:rsidRDefault="001D712F" w:rsidP="001D71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1D712F" w:rsidRPr="00EA1A98" w:rsidRDefault="001D712F" w:rsidP="001D71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32</w:t>
      </w:r>
    </w:p>
    <w:p w:rsidR="001D712F" w:rsidRPr="004D086F" w:rsidRDefault="001D712F" w:rsidP="001D712F">
      <w:pPr>
        <w:pStyle w:val="a3"/>
        <w:ind w:left="-567"/>
        <w:jc w:val="center"/>
      </w:pPr>
    </w:p>
    <w:p w:rsidR="001D712F" w:rsidRPr="004D086F" w:rsidRDefault="001D712F" w:rsidP="001D712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«23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1D712F" w:rsidP="005A24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60652" cy="2520000"/>
            <wp:effectExtent l="19050" t="0" r="6298" b="0"/>
            <wp:docPr id="32" name="Рисунок 1" descr="C:\Users\User\Documents\ОБЩАГА\Маша\для ЕЕ\2020\Аукционы 2020\Собаки Верхотурье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3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52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1D712F" w:rsidRDefault="001D712F" w:rsidP="005A242F">
      <w:pPr>
        <w:jc w:val="center"/>
      </w:pPr>
    </w:p>
    <w:p w:rsidR="001D712F" w:rsidRPr="00EA1A98" w:rsidRDefault="001D712F" w:rsidP="001D71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1D712F" w:rsidRPr="00EA1A98" w:rsidRDefault="001D712F" w:rsidP="001D712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33</w:t>
      </w:r>
    </w:p>
    <w:p w:rsidR="001D712F" w:rsidRPr="004D086F" w:rsidRDefault="001D712F" w:rsidP="001D712F">
      <w:pPr>
        <w:pStyle w:val="a3"/>
        <w:ind w:left="-567"/>
        <w:jc w:val="center"/>
      </w:pPr>
    </w:p>
    <w:p w:rsidR="001D712F" w:rsidRPr="004D086F" w:rsidRDefault="001D712F" w:rsidP="001D712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«23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1D712F" w:rsidP="001D71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69020" cy="2520000"/>
            <wp:effectExtent l="19050" t="0" r="0" b="0"/>
            <wp:docPr id="34" name="Рисунок 3" descr="C:\Users\User\Documents\ОБЩАГА\Маша\для ЕЕ\2020\Аукционы 2020\Собаки Верхотурье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3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02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1D712F" w:rsidRDefault="001D712F" w:rsidP="001D712F">
      <w:pPr>
        <w:jc w:val="center"/>
      </w:pPr>
    </w:p>
    <w:p w:rsidR="00690A09" w:rsidRPr="00EA1A98" w:rsidRDefault="00690A09" w:rsidP="00690A09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690A09" w:rsidRPr="00EA1A98" w:rsidRDefault="00690A09" w:rsidP="00690A09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34</w:t>
      </w:r>
    </w:p>
    <w:p w:rsidR="00690A09" w:rsidRPr="004D086F" w:rsidRDefault="00690A09" w:rsidP="00690A09">
      <w:pPr>
        <w:pStyle w:val="a3"/>
        <w:ind w:left="-567"/>
        <w:jc w:val="center"/>
      </w:pPr>
    </w:p>
    <w:p w:rsidR="00690A09" w:rsidRPr="004D086F" w:rsidRDefault="00690A09" w:rsidP="00690A09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«23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690A09" w:rsidP="001D71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88990" cy="2520000"/>
            <wp:effectExtent l="19050" t="0" r="0" b="0"/>
            <wp:docPr id="35" name="Рисунок 4" descr="C:\Users\User\Documents\ОБЩАГА\Маша\для ЕЕ\2020\Аукционы 2020\Собаки Верхотурье\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\3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99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690A09" w:rsidRDefault="00690A09" w:rsidP="001D712F">
      <w:pPr>
        <w:jc w:val="center"/>
      </w:pPr>
    </w:p>
    <w:p w:rsidR="00690A09" w:rsidRPr="00EA1A98" w:rsidRDefault="00690A09" w:rsidP="00690A09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690A09" w:rsidRPr="00EA1A98" w:rsidRDefault="00690A09" w:rsidP="00690A09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35</w:t>
      </w:r>
    </w:p>
    <w:p w:rsidR="00690A09" w:rsidRPr="004D086F" w:rsidRDefault="00690A09" w:rsidP="00690A09">
      <w:pPr>
        <w:pStyle w:val="a3"/>
        <w:ind w:left="-567"/>
        <w:jc w:val="center"/>
      </w:pPr>
    </w:p>
    <w:p w:rsidR="00690A09" w:rsidRPr="004D086F" w:rsidRDefault="00690A09" w:rsidP="00690A09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«23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690A09" w:rsidP="001D71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87686" cy="2520000"/>
            <wp:effectExtent l="19050" t="0" r="0" b="0"/>
            <wp:docPr id="36" name="Рисунок 5" descr="C:\Users\User\Documents\ОБЩАГА\Маша\для ЕЕ\2020\Аукционы 2020\Собаки Верхотурье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3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686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690A09" w:rsidRDefault="00690A09" w:rsidP="001D712F">
      <w:pPr>
        <w:jc w:val="center"/>
      </w:pPr>
    </w:p>
    <w:p w:rsidR="00690A09" w:rsidRPr="00EA1A98" w:rsidRDefault="00690A09" w:rsidP="00690A09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690A09" w:rsidRPr="00EA1A98" w:rsidRDefault="00690A09" w:rsidP="00690A09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36</w:t>
      </w:r>
    </w:p>
    <w:p w:rsidR="00690A09" w:rsidRPr="004D086F" w:rsidRDefault="00690A09" w:rsidP="00690A09">
      <w:pPr>
        <w:pStyle w:val="a3"/>
        <w:ind w:left="-567"/>
        <w:jc w:val="center"/>
      </w:pPr>
    </w:p>
    <w:p w:rsidR="00690A09" w:rsidRPr="004D086F" w:rsidRDefault="00690A09" w:rsidP="00690A09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«23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690A09" w:rsidP="001D71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99705" cy="2520000"/>
            <wp:effectExtent l="19050" t="0" r="0" b="0"/>
            <wp:docPr id="37" name="Рисунок 6" descr="C:\Users\User\Documents\ОБЩАГА\Маша\для ЕЕ\2020\Аукционы 2020\Собаки Верхотурье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\36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70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690A09" w:rsidRDefault="00690A09" w:rsidP="001D712F">
      <w:pPr>
        <w:jc w:val="center"/>
      </w:pPr>
    </w:p>
    <w:p w:rsidR="005E7794" w:rsidRPr="00EA1A98" w:rsidRDefault="005E7794" w:rsidP="005E779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E7794" w:rsidRPr="00EA1A98" w:rsidRDefault="005E7794" w:rsidP="005E779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37</w:t>
      </w:r>
    </w:p>
    <w:p w:rsidR="005E7794" w:rsidRPr="004D086F" w:rsidRDefault="005E7794" w:rsidP="005E7794">
      <w:pPr>
        <w:pStyle w:val="a3"/>
        <w:ind w:left="-567"/>
        <w:jc w:val="center"/>
      </w:pPr>
    </w:p>
    <w:p w:rsidR="005E7794" w:rsidRPr="004D086F" w:rsidRDefault="005E7794" w:rsidP="005E779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E7794" w:rsidP="001D71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994521" cy="2520000"/>
            <wp:effectExtent l="19050" t="0" r="5729" b="0"/>
            <wp:docPr id="33" name="Рисунок 1" descr="C:\Users\User\Documents\ОБЩАГА\Маша\для ЕЕ\2020\Аукционы 2020\Собаки Верхотурье\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3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21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E7794" w:rsidRDefault="005E7794" w:rsidP="001D712F">
      <w:pPr>
        <w:jc w:val="center"/>
      </w:pPr>
    </w:p>
    <w:p w:rsidR="005E7794" w:rsidRPr="00EA1A98" w:rsidRDefault="005E7794" w:rsidP="005E779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E7794" w:rsidRPr="00EA1A98" w:rsidRDefault="005E7794" w:rsidP="005E779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38</w:t>
      </w:r>
    </w:p>
    <w:p w:rsidR="005E7794" w:rsidRPr="004D086F" w:rsidRDefault="005E7794" w:rsidP="005E7794">
      <w:pPr>
        <w:pStyle w:val="a3"/>
        <w:ind w:left="-567"/>
        <w:jc w:val="center"/>
      </w:pPr>
    </w:p>
    <w:p w:rsidR="005E7794" w:rsidRPr="004D086F" w:rsidRDefault="005E7794" w:rsidP="005E779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E7794" w:rsidP="005E779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985455" cy="2520000"/>
            <wp:effectExtent l="19050" t="0" r="0" b="0"/>
            <wp:docPr id="38" name="Рисунок 2" descr="C:\Users\User\Documents\ОБЩАГА\Маша\для ЕЕ\2020\Аукционы 2020\Собаки Верхотурье\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\3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45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E7794" w:rsidRDefault="005E7794" w:rsidP="005E7794">
      <w:pPr>
        <w:jc w:val="center"/>
      </w:pPr>
    </w:p>
    <w:p w:rsidR="005E7794" w:rsidRPr="00EA1A98" w:rsidRDefault="005E7794" w:rsidP="005E779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E7794" w:rsidRPr="00EA1A98" w:rsidRDefault="005E7794" w:rsidP="005E779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39</w:t>
      </w:r>
    </w:p>
    <w:p w:rsidR="005E7794" w:rsidRPr="004D086F" w:rsidRDefault="005E7794" w:rsidP="005E7794">
      <w:pPr>
        <w:pStyle w:val="a3"/>
        <w:ind w:left="-567"/>
        <w:jc w:val="center"/>
      </w:pPr>
    </w:p>
    <w:p w:rsidR="005E7794" w:rsidRPr="004D086F" w:rsidRDefault="005E7794" w:rsidP="005E779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E7794" w:rsidP="005E779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636620" cy="2520000"/>
            <wp:effectExtent l="19050" t="0" r="0" b="0"/>
            <wp:docPr id="39" name="Рисунок 3" descr="C:\Users\User\Documents\ОБЩАГА\Маша\для ЕЕ\2020\Аукционы 2020\Собаки Верхотурье\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3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t="21442" b="3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62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E7794" w:rsidRDefault="005E7794" w:rsidP="005E7794">
      <w:pPr>
        <w:jc w:val="center"/>
      </w:pPr>
    </w:p>
    <w:p w:rsidR="00276C54" w:rsidRPr="00EA1A98" w:rsidRDefault="00276C54" w:rsidP="00276C5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276C54" w:rsidRPr="00EA1A98" w:rsidRDefault="00276C54" w:rsidP="00276C5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40</w:t>
      </w:r>
    </w:p>
    <w:p w:rsidR="00276C54" w:rsidRPr="004D086F" w:rsidRDefault="00276C54" w:rsidP="00276C54">
      <w:pPr>
        <w:pStyle w:val="a3"/>
        <w:ind w:left="-567"/>
        <w:jc w:val="center"/>
      </w:pPr>
    </w:p>
    <w:p w:rsidR="00276C54" w:rsidRPr="004D086F" w:rsidRDefault="00276C54" w:rsidP="00276C5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276C54" w:rsidP="005E779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920529" cy="2520000"/>
            <wp:effectExtent l="19050" t="0" r="3521" b="0"/>
            <wp:docPr id="41" name="Рисунок 5" descr="C:\Users\User\Documents\ОБЩАГА\Маша\для ЕЕ\2020\Аукционы 2020\Собаки Верхотурье\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4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529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E7794" w:rsidRDefault="005E7794" w:rsidP="005E7794">
      <w:pPr>
        <w:jc w:val="center"/>
      </w:pPr>
    </w:p>
    <w:p w:rsidR="00276C54" w:rsidRPr="00EA1A98" w:rsidRDefault="00276C54" w:rsidP="00276C5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276C54" w:rsidRPr="00EA1A98" w:rsidRDefault="00276C54" w:rsidP="00276C5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41</w:t>
      </w:r>
    </w:p>
    <w:p w:rsidR="00276C54" w:rsidRPr="004D086F" w:rsidRDefault="00276C54" w:rsidP="00276C54">
      <w:pPr>
        <w:pStyle w:val="a3"/>
        <w:ind w:left="-567"/>
        <w:jc w:val="center"/>
      </w:pPr>
    </w:p>
    <w:p w:rsidR="00276C54" w:rsidRPr="004D086F" w:rsidRDefault="00276C54" w:rsidP="00276C5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276C54" w:rsidP="005E779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043780" cy="2520000"/>
            <wp:effectExtent l="19050" t="0" r="0" b="0"/>
            <wp:docPr id="42" name="Рисунок 6" descr="C:\Users\User\Documents\ОБЩАГА\Маша\для ЕЕ\2020\Аукционы 2020\Собаки Верхотурье\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\4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78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276C54" w:rsidRDefault="00276C54" w:rsidP="005E7794">
      <w:pPr>
        <w:jc w:val="center"/>
      </w:pPr>
    </w:p>
    <w:p w:rsidR="00276C54" w:rsidRPr="00EA1A98" w:rsidRDefault="00276C54" w:rsidP="00276C5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276C54" w:rsidRPr="00EA1A98" w:rsidRDefault="00276C54" w:rsidP="00276C54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42</w:t>
      </w:r>
    </w:p>
    <w:p w:rsidR="00276C54" w:rsidRPr="004D086F" w:rsidRDefault="00276C54" w:rsidP="00276C54">
      <w:pPr>
        <w:pStyle w:val="a3"/>
        <w:ind w:left="-567"/>
        <w:jc w:val="center"/>
      </w:pPr>
    </w:p>
    <w:p w:rsidR="00276C54" w:rsidRPr="004D086F" w:rsidRDefault="00276C54" w:rsidP="00276C54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«27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276C54" w:rsidP="00276C5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466947" cy="2520000"/>
            <wp:effectExtent l="19050" t="0" r="0" b="0"/>
            <wp:docPr id="44" name="Рисунок 8" descr="C:\Users\User\Documents\ОБЩАГА\Маша\для ЕЕ\2020\Аукционы 2020\Собаки Верхотурье\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0\Аукционы 2020\Собаки Верхотурье\4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47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276C54" w:rsidRDefault="00276C54" w:rsidP="00276C54">
      <w:pPr>
        <w:jc w:val="center"/>
      </w:pPr>
    </w:p>
    <w:p w:rsidR="00581AEF" w:rsidRPr="00EA1A98" w:rsidRDefault="00581AEF" w:rsidP="00581AE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81AEF" w:rsidRPr="00EA1A98" w:rsidRDefault="00581AEF" w:rsidP="00581AE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43</w:t>
      </w:r>
    </w:p>
    <w:p w:rsidR="00581AEF" w:rsidRPr="004D086F" w:rsidRDefault="00581AEF" w:rsidP="00581AEF">
      <w:pPr>
        <w:pStyle w:val="a3"/>
        <w:ind w:left="-567"/>
        <w:jc w:val="center"/>
      </w:pPr>
    </w:p>
    <w:p w:rsidR="00581AEF" w:rsidRPr="004D086F" w:rsidRDefault="00581AEF" w:rsidP="00581AE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81AEF" w:rsidP="00276C5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524865" cy="2520000"/>
            <wp:effectExtent l="19050" t="0" r="8785" b="0"/>
            <wp:docPr id="40" name="Рисунок 1" descr="C:\Users\User\Documents\ОБЩАГА\Маша\для ЕЕ\2020\Аукционы 2020\Собаки Верхотурье\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4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86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81AEF" w:rsidRDefault="00581AEF" w:rsidP="00276C54">
      <w:pPr>
        <w:jc w:val="center"/>
      </w:pPr>
    </w:p>
    <w:p w:rsidR="00581AEF" w:rsidRPr="00EA1A98" w:rsidRDefault="00581AEF" w:rsidP="00581AE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81AEF" w:rsidRPr="00EA1A98" w:rsidRDefault="00581AEF" w:rsidP="00581AE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44</w:t>
      </w:r>
    </w:p>
    <w:p w:rsidR="00581AEF" w:rsidRPr="004D086F" w:rsidRDefault="00581AEF" w:rsidP="00581AEF">
      <w:pPr>
        <w:pStyle w:val="a3"/>
        <w:ind w:left="-567"/>
        <w:jc w:val="center"/>
      </w:pPr>
    </w:p>
    <w:p w:rsidR="00581AEF" w:rsidRPr="004D086F" w:rsidRDefault="00581AEF" w:rsidP="00581AE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81AEF" w:rsidP="00581A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410435" cy="2520000"/>
            <wp:effectExtent l="19050" t="0" r="8915" b="0"/>
            <wp:docPr id="43" name="Рисунок 2" descr="C:\Users\User\Documents\ОБЩАГА\Маша\для ЕЕ\2020\Аукционы 2020\Собаки Верхотурье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\4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3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81AEF" w:rsidRDefault="00581AEF" w:rsidP="00581AEF">
      <w:pPr>
        <w:jc w:val="center"/>
      </w:pPr>
    </w:p>
    <w:p w:rsidR="00581AEF" w:rsidRPr="00EA1A98" w:rsidRDefault="00581AEF" w:rsidP="00581AE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581AEF" w:rsidRPr="00EA1A98" w:rsidRDefault="00581AEF" w:rsidP="00581AEF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45</w:t>
      </w:r>
    </w:p>
    <w:p w:rsidR="00581AEF" w:rsidRPr="004D086F" w:rsidRDefault="00581AEF" w:rsidP="00581AEF">
      <w:pPr>
        <w:pStyle w:val="a3"/>
        <w:ind w:left="-567"/>
        <w:jc w:val="center"/>
      </w:pPr>
    </w:p>
    <w:p w:rsidR="00581AEF" w:rsidRPr="004D086F" w:rsidRDefault="00581AEF" w:rsidP="00581AEF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581AEF" w:rsidP="00581AEF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2625000" cy="2520000"/>
            <wp:effectExtent l="19050" t="0" r="3900" b="0"/>
            <wp:docPr id="45" name="Рисунок 3" descr="C:\Users\User\Documents\ОБЩАГА\Маша\для ЕЕ\2020\Аукционы 2020\Собаки Верхотурье\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45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0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581AEF" w:rsidRDefault="00581AEF" w:rsidP="00581AEF">
      <w:pPr>
        <w:jc w:val="center"/>
        <w:rPr>
          <w:rFonts w:ascii="Times New Roman" w:hAnsi="Times New Roman"/>
          <w:sz w:val="20"/>
          <w:szCs w:val="20"/>
        </w:rPr>
      </w:pPr>
    </w:p>
    <w:p w:rsidR="00352A62" w:rsidRPr="00EA1A98" w:rsidRDefault="00352A62" w:rsidP="00352A6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352A62" w:rsidRPr="00EA1A98" w:rsidRDefault="00352A62" w:rsidP="00352A6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46</w:t>
      </w:r>
    </w:p>
    <w:p w:rsidR="00352A62" w:rsidRPr="004D086F" w:rsidRDefault="00352A62" w:rsidP="00352A62">
      <w:pPr>
        <w:pStyle w:val="a3"/>
        <w:ind w:left="-567"/>
        <w:jc w:val="center"/>
      </w:pPr>
    </w:p>
    <w:p w:rsidR="00352A62" w:rsidRPr="004D086F" w:rsidRDefault="00352A62" w:rsidP="00352A62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352A62" w:rsidP="00581A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18065" cy="2520000"/>
            <wp:effectExtent l="19050" t="0" r="1335" b="0"/>
            <wp:docPr id="46" name="Рисунок 4" descr="C:\Users\User\Documents\ОБЩАГА\Маша\для ЕЕ\2020\Аукционы 2020\Собаки Верхотурье\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\4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t="13350" r="-66" b="19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06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581AEF" w:rsidRDefault="00581AEF" w:rsidP="00581AEF">
      <w:pPr>
        <w:jc w:val="center"/>
      </w:pPr>
    </w:p>
    <w:p w:rsidR="00352A62" w:rsidRPr="00EA1A98" w:rsidRDefault="00352A62" w:rsidP="00352A6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352A62" w:rsidRPr="00EA1A98" w:rsidRDefault="00352A62" w:rsidP="00352A6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47</w:t>
      </w:r>
    </w:p>
    <w:p w:rsidR="00352A62" w:rsidRPr="004D086F" w:rsidRDefault="00352A62" w:rsidP="00352A62">
      <w:pPr>
        <w:pStyle w:val="a3"/>
        <w:ind w:left="-567"/>
        <w:jc w:val="center"/>
      </w:pPr>
    </w:p>
    <w:p w:rsidR="00352A62" w:rsidRPr="004D086F" w:rsidRDefault="00352A62" w:rsidP="00352A62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352A62" w:rsidP="00581A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88990" cy="2520000"/>
            <wp:effectExtent l="19050" t="0" r="0" b="0"/>
            <wp:docPr id="47" name="Рисунок 5" descr="C:\Users\User\Documents\ОБЩАГА\Маша\для ЕЕ\2020\Аукционы 2020\Собаки Верхотурье\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4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99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352A62" w:rsidRDefault="00352A62" w:rsidP="00581AEF">
      <w:pPr>
        <w:jc w:val="center"/>
      </w:pPr>
    </w:p>
    <w:p w:rsidR="00E12C12" w:rsidRPr="00EA1A98" w:rsidRDefault="00E12C12" w:rsidP="00E12C1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12C12" w:rsidRPr="00EA1A98" w:rsidRDefault="00E12C12" w:rsidP="00E12C1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48</w:t>
      </w:r>
    </w:p>
    <w:p w:rsidR="00E12C12" w:rsidRPr="004D086F" w:rsidRDefault="00E12C12" w:rsidP="00E12C12">
      <w:pPr>
        <w:pStyle w:val="a3"/>
        <w:ind w:left="-567"/>
        <w:jc w:val="center"/>
      </w:pPr>
    </w:p>
    <w:p w:rsidR="00E12C12" w:rsidRPr="004D086F" w:rsidRDefault="00E12C12" w:rsidP="00E12C12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«31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E12C12" w:rsidP="00581A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88990" cy="2520000"/>
            <wp:effectExtent l="19050" t="0" r="0" b="0"/>
            <wp:docPr id="48" name="Рисунок 1" descr="C:\Users\User\Documents\ОБЩАГА\Маша\для ЕЕ\2020\Аукционы 2020\Собаки Верхотурье\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\4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99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E12C12" w:rsidRDefault="00E12C12" w:rsidP="00581AEF">
      <w:pPr>
        <w:jc w:val="center"/>
      </w:pPr>
    </w:p>
    <w:p w:rsidR="00E12C12" w:rsidRPr="00EA1A98" w:rsidRDefault="00E12C12" w:rsidP="00E12C1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12C12" w:rsidRPr="00EA1A98" w:rsidRDefault="00E12C12" w:rsidP="00E12C12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49</w:t>
      </w:r>
    </w:p>
    <w:p w:rsidR="00E12C12" w:rsidRPr="004D086F" w:rsidRDefault="00E12C12" w:rsidP="00E12C12">
      <w:pPr>
        <w:pStyle w:val="a3"/>
        <w:ind w:left="-567"/>
        <w:jc w:val="center"/>
      </w:pPr>
    </w:p>
    <w:p w:rsidR="00E12C12" w:rsidRPr="004D086F" w:rsidRDefault="00E12C12" w:rsidP="00E12C12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«31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E12C12" w:rsidP="00581A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88990" cy="2520000"/>
            <wp:effectExtent l="19050" t="0" r="0" b="0"/>
            <wp:docPr id="49" name="Рисунок 2" descr="C:\Users\User\Documents\ОБЩАГА\Маша\для ЕЕ\2020\Аукционы 2020\Собаки Верхотурье\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\4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99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E12C12" w:rsidRDefault="00E12C12" w:rsidP="00581AEF">
      <w:pPr>
        <w:jc w:val="center"/>
      </w:pPr>
    </w:p>
    <w:p w:rsidR="00ED0DA6" w:rsidRPr="00EA1A98" w:rsidRDefault="00ED0DA6" w:rsidP="00ED0DA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ED0DA6" w:rsidRPr="00EA1A98" w:rsidRDefault="00ED0DA6" w:rsidP="00ED0DA6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50</w:t>
      </w:r>
    </w:p>
    <w:p w:rsidR="00ED0DA6" w:rsidRPr="004D086F" w:rsidRDefault="00ED0DA6" w:rsidP="00ED0DA6">
      <w:pPr>
        <w:pStyle w:val="a3"/>
        <w:ind w:left="-567"/>
        <w:jc w:val="center"/>
      </w:pPr>
    </w:p>
    <w:p w:rsidR="00ED0DA6" w:rsidRPr="004D086F" w:rsidRDefault="00ED0DA6" w:rsidP="00ED0DA6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«31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ED0DA6" w:rsidP="00ED0DA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213913" cy="2520000"/>
            <wp:effectExtent l="19050" t="0" r="5537" b="0"/>
            <wp:docPr id="50" name="Рисунок 3" descr="C:\Users\User\Documents\ОБЩАГА\Маша\для ЕЕ\2020\Аукционы 2020\Собаки Верхотурье\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\5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t="41947" r="1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91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ED0DA6" w:rsidRDefault="00ED0DA6" w:rsidP="00ED0DA6">
      <w:pPr>
        <w:jc w:val="center"/>
      </w:pP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51</w:t>
      </w:r>
    </w:p>
    <w:p w:rsidR="00F42D37" w:rsidRPr="004D086F" w:rsidRDefault="00F42D37" w:rsidP="00F42D37">
      <w:pPr>
        <w:pStyle w:val="a3"/>
        <w:ind w:left="-567"/>
        <w:jc w:val="center"/>
      </w:pPr>
    </w:p>
    <w:p w:rsidR="00F42D37" w:rsidRPr="004D086F" w:rsidRDefault="00F42D37" w:rsidP="00F42D37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«31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F42D37" w:rsidP="00ED0DA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10444" cy="2520000"/>
            <wp:effectExtent l="19050" t="0" r="4206" b="0"/>
            <wp:docPr id="51" name="Рисунок 4" descr="C:\Users\User\Documents\ОБЩАГА\Маша\для ЕЕ\2020\Аукционы 2020\Собаки Верхотурье\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\5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t="35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444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ED0DA6" w:rsidRDefault="00ED0DA6" w:rsidP="00ED0DA6">
      <w:pPr>
        <w:jc w:val="center"/>
      </w:pP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52</w:t>
      </w:r>
    </w:p>
    <w:p w:rsidR="00F42D37" w:rsidRPr="004D086F" w:rsidRDefault="00F42D37" w:rsidP="00F42D37">
      <w:pPr>
        <w:pStyle w:val="a3"/>
        <w:ind w:left="-567"/>
        <w:jc w:val="center"/>
      </w:pPr>
    </w:p>
    <w:p w:rsidR="00F42D37" w:rsidRPr="004D086F" w:rsidRDefault="00F42D37" w:rsidP="00F42D37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«31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F42D37" w:rsidP="00ED0DA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168629" cy="2520000"/>
            <wp:effectExtent l="19050" t="0" r="0" b="0"/>
            <wp:docPr id="52" name="Рисунок 5" descr="C:\Users\User\Documents\ОБЩАГА\Маша\для ЕЕ\2020\Аукционы 2020\Собаки Верхотурье\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\5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29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F42D37" w:rsidRDefault="00F42D37" w:rsidP="00ED0DA6">
      <w:pPr>
        <w:jc w:val="center"/>
      </w:pP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53</w:t>
      </w:r>
    </w:p>
    <w:p w:rsidR="00F42D37" w:rsidRPr="004D086F" w:rsidRDefault="00F42D37" w:rsidP="00F42D37">
      <w:pPr>
        <w:pStyle w:val="a3"/>
        <w:ind w:left="-567"/>
        <w:jc w:val="center"/>
      </w:pPr>
    </w:p>
    <w:p w:rsidR="00F42D37" w:rsidRPr="004D086F" w:rsidRDefault="00F42D37" w:rsidP="00F42D37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«31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F42D37" w:rsidP="00ED0DA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88990" cy="2520000"/>
            <wp:effectExtent l="19050" t="0" r="0" b="0"/>
            <wp:docPr id="53" name="Рисунок 6" descr="C:\Users\User\Documents\ОБЩАГА\Маша\для ЕЕ\2020\Аукционы 2020\Собаки Верхотурье\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\5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99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r>
        <w:br w:type="page"/>
      </w:r>
    </w:p>
    <w:p w:rsidR="00F42D37" w:rsidRDefault="00F42D37" w:rsidP="00ED0DA6">
      <w:pPr>
        <w:jc w:val="center"/>
      </w:pP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Карточка </w:t>
      </w:r>
    </w:p>
    <w:p w:rsidR="00F42D37" w:rsidRPr="00EA1A98" w:rsidRDefault="00F42D37" w:rsidP="00F42D37">
      <w:pPr>
        <w:pStyle w:val="a3"/>
        <w:ind w:left="-567"/>
        <w:jc w:val="center"/>
        <w:rPr>
          <w:sz w:val="22"/>
        </w:rPr>
      </w:pPr>
      <w:r w:rsidRPr="00EA1A98">
        <w:rPr>
          <w:sz w:val="22"/>
        </w:rPr>
        <w:t xml:space="preserve">учета собаки без владельца № </w:t>
      </w:r>
      <w:r>
        <w:rPr>
          <w:sz w:val="22"/>
        </w:rPr>
        <w:t>54</w:t>
      </w:r>
    </w:p>
    <w:p w:rsidR="00F42D37" w:rsidRPr="004D086F" w:rsidRDefault="00F42D37" w:rsidP="00F42D37">
      <w:pPr>
        <w:pStyle w:val="a3"/>
        <w:ind w:left="-567"/>
        <w:jc w:val="center"/>
      </w:pPr>
    </w:p>
    <w:p w:rsidR="00F42D37" w:rsidRPr="004D086F" w:rsidRDefault="00F42D37" w:rsidP="00F42D37">
      <w:pPr>
        <w:pStyle w:val="1"/>
        <w:keepNext w:val="0"/>
        <w:autoSpaceDE w:val="0"/>
        <w:autoSpaceDN w:val="0"/>
        <w:adjustRightInd w:val="0"/>
        <w:spacing w:before="0" w:line="240" w:lineRule="auto"/>
        <w:ind w:left="-567"/>
        <w:jc w:val="both"/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Отлов: «31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» 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марта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 20</w:t>
      </w:r>
      <w:r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>20</w:t>
      </w:r>
      <w:r w:rsidRPr="004D086F">
        <w:rPr>
          <w:rFonts w:ascii="Times New Roman" w:eastAsiaTheme="minorHAnsi" w:hAnsi="Times New Roman"/>
          <w:b w:val="0"/>
          <w:bCs w:val="0"/>
          <w:sz w:val="20"/>
          <w:szCs w:val="20"/>
          <w:lang w:eastAsia="en-US"/>
        </w:rPr>
        <w:t xml:space="preserve"> г.</w:t>
      </w:r>
    </w:p>
    <w:p w:rsidR="00497D98" w:rsidRDefault="00F42D37" w:rsidP="00F42D3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88990" cy="2520000"/>
            <wp:effectExtent l="19050" t="0" r="0" b="0"/>
            <wp:docPr id="54" name="Рисунок 7" descr="C:\Users\User\Documents\ОБЩАГА\Маша\для ЕЕ\2020\Аукционы 2020\Собаки Верхотурье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0\Аукционы 2020\Собаки Верхотурье\5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99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D98" w:rsidRDefault="00497D98">
      <w:bookmarkStart w:id="0" w:name="_GoBack"/>
      <w:bookmarkEnd w:id="0"/>
    </w:p>
    <w:sectPr w:rsidR="00497D98" w:rsidSect="00267EAF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637D"/>
    <w:rsid w:val="001D712F"/>
    <w:rsid w:val="0024660B"/>
    <w:rsid w:val="00252AE4"/>
    <w:rsid w:val="00267EAF"/>
    <w:rsid w:val="00276C54"/>
    <w:rsid w:val="00352A62"/>
    <w:rsid w:val="00497D98"/>
    <w:rsid w:val="004E1275"/>
    <w:rsid w:val="00562D21"/>
    <w:rsid w:val="0056637D"/>
    <w:rsid w:val="00581AEF"/>
    <w:rsid w:val="0059322A"/>
    <w:rsid w:val="005A242F"/>
    <w:rsid w:val="005E7794"/>
    <w:rsid w:val="00615257"/>
    <w:rsid w:val="00690A09"/>
    <w:rsid w:val="006F097B"/>
    <w:rsid w:val="00966949"/>
    <w:rsid w:val="009B02C6"/>
    <w:rsid w:val="009E7247"/>
    <w:rsid w:val="00BA4938"/>
    <w:rsid w:val="00C0190A"/>
    <w:rsid w:val="00C94507"/>
    <w:rsid w:val="00D362A0"/>
    <w:rsid w:val="00DE64D4"/>
    <w:rsid w:val="00E12C12"/>
    <w:rsid w:val="00E140CB"/>
    <w:rsid w:val="00E153AD"/>
    <w:rsid w:val="00E60DBC"/>
    <w:rsid w:val="00E7270A"/>
    <w:rsid w:val="00E96FB5"/>
    <w:rsid w:val="00EA1A98"/>
    <w:rsid w:val="00ED0DA6"/>
    <w:rsid w:val="00F42D37"/>
    <w:rsid w:val="00F52257"/>
    <w:rsid w:val="00FB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60B"/>
  </w:style>
  <w:style w:type="paragraph" w:styleId="1">
    <w:name w:val="heading 1"/>
    <w:aliases w:val="H1,Document Header1,Заголов,Загол 2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56637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Document Header1 Знак,Заголов Знак,Загол 2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"/>
    <w:basedOn w:val="a0"/>
    <w:link w:val="1"/>
    <w:rsid w:val="005663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 Spacing"/>
    <w:aliases w:val="для таблиц"/>
    <w:link w:val="a4"/>
    <w:uiPriority w:val="1"/>
    <w:qFormat/>
    <w:rsid w:val="00566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aliases w:val="для таблиц Знак"/>
    <w:basedOn w:val="a0"/>
    <w:link w:val="a3"/>
    <w:uiPriority w:val="1"/>
    <w:rsid w:val="005663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5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EFC84-7B1F-4CC7-8E58-AB7F2B1B0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AdminDNS</cp:lastModifiedBy>
  <cp:revision>21</cp:revision>
  <cp:lastPrinted>2020-04-07T17:11:00Z</cp:lastPrinted>
  <dcterms:created xsi:type="dcterms:W3CDTF">2020-03-03T05:57:00Z</dcterms:created>
  <dcterms:modified xsi:type="dcterms:W3CDTF">2020-04-10T07:39:00Z</dcterms:modified>
</cp:coreProperties>
</file>